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95" w:rsidRDefault="001C2C10">
      <w:r>
        <w:t xml:space="preserve">Name _____________________________________ Date ____________________ </w:t>
      </w:r>
    </w:p>
    <w:p w:rsidR="001C2C10" w:rsidRDefault="001C2C10"/>
    <w:p w:rsidR="001C2C10" w:rsidRDefault="001C2C10">
      <w:pPr>
        <w:rPr>
          <w:b/>
        </w:rPr>
      </w:pPr>
      <w:r>
        <w:rPr>
          <w:b/>
        </w:rPr>
        <w:t>Physics</w:t>
      </w:r>
    </w:p>
    <w:p w:rsidR="001C2C10" w:rsidRDefault="00FB2ED8">
      <w:pPr>
        <w:rPr>
          <w:b/>
        </w:rPr>
      </w:pPr>
      <w:r>
        <w:rPr>
          <w:b/>
        </w:rPr>
        <w:t>Mirror</w:t>
      </w:r>
      <w:r w:rsidR="001C2C10">
        <w:rPr>
          <w:b/>
        </w:rPr>
        <w:t xml:space="preserve"> Equation Worksheet</w:t>
      </w:r>
    </w:p>
    <w:p w:rsidR="001C2C10" w:rsidRDefault="001C2C10">
      <w:pPr>
        <w:rPr>
          <w:b/>
        </w:rPr>
      </w:pPr>
    </w:p>
    <w:p w:rsidR="001C2C10" w:rsidRDefault="00F552EE">
      <w:r>
        <w:t xml:space="preserve">1.  An object is placed </w:t>
      </w:r>
      <w:r w:rsidR="00FB2ED8">
        <w:t>15</w:t>
      </w:r>
      <w:r>
        <w:t xml:space="preserve"> cm from a converging (con</w:t>
      </w:r>
      <w:r w:rsidR="00FB2ED8">
        <w:t>cave</w:t>
      </w:r>
      <w:r>
        <w:t xml:space="preserve">) </w:t>
      </w:r>
      <w:r w:rsidR="00FB2ED8">
        <w:t>mirror</w:t>
      </w:r>
      <w:r>
        <w:t xml:space="preserve"> that has a focal length of </w:t>
      </w:r>
      <w:r w:rsidR="00FB2ED8">
        <w:t>10</w:t>
      </w:r>
      <w:r>
        <w:t xml:space="preserve"> cm.</w:t>
      </w:r>
    </w:p>
    <w:p w:rsidR="00F552EE" w:rsidRDefault="001E1A60">
      <w:r>
        <w:t xml:space="preserve">a. </w:t>
      </w:r>
      <w:r w:rsidR="00F552EE">
        <w:t xml:space="preserve">Determine the image location.  (Answer:  </w:t>
      </w:r>
      <w:r w:rsidR="00DC21BF">
        <w:t xml:space="preserve">30 </w:t>
      </w:r>
      <w:r w:rsidR="00F552EE">
        <w:t>cm)</w:t>
      </w:r>
    </w:p>
    <w:p w:rsidR="00F552EE" w:rsidRDefault="00F552EE">
      <w:r>
        <w:t xml:space="preserve">b.  If the object is </w:t>
      </w:r>
      <w:r w:rsidR="00FB2ED8">
        <w:t>5</w:t>
      </w:r>
      <w:r>
        <w:t xml:space="preserve"> cm high, how high is the image?  (Answer: </w:t>
      </w:r>
      <w:r w:rsidR="00DC21BF">
        <w:t xml:space="preserve">-10 </w:t>
      </w:r>
      <w:r>
        <w:t>cm)</w:t>
      </w:r>
    </w:p>
    <w:p w:rsidR="00F552EE" w:rsidRDefault="00F552EE">
      <w:proofErr w:type="gramStart"/>
      <w:r>
        <w:t>c</w:t>
      </w:r>
      <w:proofErr w:type="gramEnd"/>
      <w:r>
        <w:t>.  Is the image real or virtual?</w:t>
      </w:r>
      <w:r w:rsidR="00FB2ED8">
        <w:t xml:space="preserve"> </w:t>
      </w:r>
      <w:r>
        <w:t xml:space="preserve"> inverted or upright?</w:t>
      </w:r>
      <w:r w:rsidR="00FB2ED8">
        <w:t xml:space="preserve"> larger or smaller?</w:t>
      </w:r>
    </w:p>
    <w:p w:rsidR="00FB2ED8" w:rsidRDefault="00FB2ED8"/>
    <w:p w:rsidR="00FB2ED8" w:rsidRDefault="00FB2ED8"/>
    <w:p w:rsidR="00F552EE" w:rsidRDefault="00F552EE">
      <w:r>
        <w:t xml:space="preserve">2.  A </w:t>
      </w:r>
      <w:r w:rsidR="00FB2ED8">
        <w:t xml:space="preserve">converging </w:t>
      </w:r>
      <w:r>
        <w:t>(</w:t>
      </w:r>
      <w:r w:rsidR="00FB2ED8">
        <w:t>concave</w:t>
      </w:r>
      <w:r>
        <w:t xml:space="preserve">) </w:t>
      </w:r>
      <w:r w:rsidR="00FB2ED8">
        <w:t>mirror</w:t>
      </w:r>
      <w:r>
        <w:t xml:space="preserve"> with a focal length of </w:t>
      </w:r>
      <w:r w:rsidR="00FB2ED8">
        <w:t>7</w:t>
      </w:r>
      <w:r>
        <w:t xml:space="preserve"> cm is held 4 cm from </w:t>
      </w:r>
      <w:r w:rsidR="00FB2ED8">
        <w:t>your face.</w:t>
      </w:r>
    </w:p>
    <w:p w:rsidR="00F552EE" w:rsidRDefault="00F552EE">
      <w:r>
        <w:t xml:space="preserve">a.  Determine the image location.  (Answer:  </w:t>
      </w:r>
      <w:r w:rsidR="00DC21BF">
        <w:t xml:space="preserve">-9.33 </w:t>
      </w:r>
      <w:r>
        <w:t>cm)</w:t>
      </w:r>
    </w:p>
    <w:p w:rsidR="00F552EE" w:rsidRDefault="00F552EE">
      <w:r>
        <w:t xml:space="preserve">b.  </w:t>
      </w:r>
      <w:r w:rsidR="00FB2ED8">
        <w:t>What is the magnification of the image</w:t>
      </w:r>
      <w:r>
        <w:t xml:space="preserve">?  (Answer: </w:t>
      </w:r>
      <w:r w:rsidR="00DC21BF">
        <w:t>2.33</w:t>
      </w:r>
      <w:r>
        <w:t xml:space="preserve"> </w:t>
      </w:r>
      <w:r w:rsidR="00302DB9">
        <w:t>cm</w:t>
      </w:r>
      <w:r>
        <w:t>)</w:t>
      </w:r>
    </w:p>
    <w:p w:rsidR="00F552EE" w:rsidRDefault="00F552EE">
      <w:proofErr w:type="gramStart"/>
      <w:r>
        <w:t>c</w:t>
      </w:r>
      <w:proofErr w:type="gramEnd"/>
      <w:r>
        <w:t>.  Is the image real or virtual?</w:t>
      </w:r>
      <w:r w:rsidR="00FB2ED8">
        <w:t xml:space="preserve"> </w:t>
      </w:r>
      <w:r>
        <w:t xml:space="preserve"> inverted or upright?</w:t>
      </w:r>
      <w:r w:rsidR="00FB2ED8">
        <w:t xml:space="preserve">  larger or smaller?</w:t>
      </w:r>
    </w:p>
    <w:p w:rsidR="00FB2ED8" w:rsidRDefault="00FB2ED8"/>
    <w:p w:rsidR="0072136D" w:rsidRDefault="006D5987">
      <w:r>
        <w:t xml:space="preserve">3.  A </w:t>
      </w:r>
      <w:r w:rsidR="00FB2ED8">
        <w:t>diverging</w:t>
      </w:r>
      <w:r>
        <w:t xml:space="preserve"> </w:t>
      </w:r>
      <w:r w:rsidR="00FB2ED8">
        <w:t>mirror</w:t>
      </w:r>
      <w:r>
        <w:t xml:space="preserve"> </w:t>
      </w:r>
      <w:r w:rsidR="002C374F">
        <w:t>with</w:t>
      </w:r>
      <w:r>
        <w:t xml:space="preserve"> a focal length of </w:t>
      </w:r>
      <w:r w:rsidR="00FB2ED8">
        <w:t>90</w:t>
      </w:r>
      <w:r>
        <w:t xml:space="preserve"> cm</w:t>
      </w:r>
      <w:r w:rsidR="002C374F">
        <w:t xml:space="preserve"> is used </w:t>
      </w:r>
      <w:r w:rsidR="00FB2ED8">
        <w:t>as a side view mirror on a car</w:t>
      </w:r>
      <w:r>
        <w:t xml:space="preserve">.  </w:t>
      </w:r>
      <w:r w:rsidR="00FB2ED8">
        <w:t>Another car is located 5 m in front of the mirror.</w:t>
      </w:r>
      <w:r>
        <w:t xml:space="preserve">  </w:t>
      </w:r>
      <w:r>
        <w:tab/>
      </w:r>
    </w:p>
    <w:p w:rsidR="006D5987" w:rsidRDefault="006D5987">
      <w:r>
        <w:t>a.  Determine the magnification of the image.  (Answer:</w:t>
      </w:r>
      <w:r w:rsidR="00DC21BF">
        <w:t xml:space="preserve"> 0.15</w:t>
      </w:r>
      <w:r>
        <w:t>)</w:t>
      </w:r>
    </w:p>
    <w:p w:rsidR="006D5987" w:rsidRDefault="006D5987">
      <w:proofErr w:type="gramStart"/>
      <w:r>
        <w:t>b</w:t>
      </w:r>
      <w:proofErr w:type="gramEnd"/>
      <w:r>
        <w:t xml:space="preserve">.  Is the image real or virtual?  </w:t>
      </w:r>
      <w:r w:rsidR="00FB2ED8">
        <w:t>u</w:t>
      </w:r>
      <w:r>
        <w:t>pright or inverted?</w:t>
      </w:r>
      <w:r w:rsidR="00FB2ED8">
        <w:t xml:space="preserve">  larger or smaller?</w:t>
      </w:r>
    </w:p>
    <w:p w:rsidR="006D5987" w:rsidRDefault="006D5987"/>
    <w:p w:rsidR="001B038B" w:rsidRDefault="001B038B" w:rsidP="001B038B">
      <w:r>
        <w:t>4.</w:t>
      </w:r>
      <w:r w:rsidRPr="001B038B">
        <w:t xml:space="preserve"> </w:t>
      </w:r>
      <w:r>
        <w:t xml:space="preserve">A concave mirror is used to produce an inverted image of a light bulb directly     </w:t>
      </w:r>
    </w:p>
    <w:p w:rsidR="001B038B" w:rsidRDefault="001B038B" w:rsidP="001B038B">
      <w:r>
        <w:t xml:space="preserve">  below the light bulb. The bulb is located 1.2 m from the mirror. </w:t>
      </w:r>
    </w:p>
    <w:p w:rsidR="001B038B" w:rsidRDefault="001B038B" w:rsidP="001B038B">
      <w:r>
        <w:t xml:space="preserve">  a) What is the focal length of the mirror?    </w:t>
      </w:r>
      <w:r w:rsidR="000961B5">
        <w:t>(Answer: 0.6cm)</w:t>
      </w:r>
      <w:bookmarkStart w:id="0" w:name="_GoBack"/>
      <w:bookmarkEnd w:id="0"/>
      <w:r>
        <w:t xml:space="preserve">   </w:t>
      </w:r>
    </w:p>
    <w:p w:rsidR="001B038B" w:rsidRDefault="001B038B" w:rsidP="001B038B">
      <w:r>
        <w:t xml:space="preserve"> </w:t>
      </w:r>
      <w:r>
        <w:t xml:space="preserve"> b) What is the magnification?</w:t>
      </w:r>
    </w:p>
    <w:p w:rsidR="001B038B" w:rsidRDefault="001B038B" w:rsidP="001B038B"/>
    <w:p w:rsidR="001B038B" w:rsidRDefault="001B038B" w:rsidP="001B038B">
      <w:r>
        <w:t xml:space="preserve">5. </w:t>
      </w:r>
      <w:r>
        <w:t xml:space="preserve">How far would an object need to be placed from a mirror of focal length 10.0 cm if it </w:t>
      </w:r>
      <w:proofErr w:type="gramStart"/>
      <w:r>
        <w:t>is</w:t>
      </w:r>
      <w:proofErr w:type="gramEnd"/>
    </w:p>
    <w:p w:rsidR="001E1A60" w:rsidRDefault="001B038B" w:rsidP="001B038B">
      <w:r>
        <w:t>image which is 20.0 cm BEH</w:t>
      </w:r>
      <w:r>
        <w:t>I</w:t>
      </w:r>
      <w:r>
        <w:t>ND the mirror?</w:t>
      </w:r>
      <w:r>
        <w:t xml:space="preserve">   (Answer: 6.67 cm)</w:t>
      </w:r>
    </w:p>
    <w:p w:rsidR="001E1A60" w:rsidRDefault="001E1A60" w:rsidP="001E1A60"/>
    <w:p w:rsidR="001E1A60" w:rsidRDefault="001E1A60" w:rsidP="001E1A60">
      <w:r>
        <w:t>6. A mirr</w:t>
      </w:r>
      <w:r>
        <w:t>or with a focal lengt</w:t>
      </w:r>
      <w:r>
        <w:t>h of -100.0 cm is used to form</w:t>
      </w:r>
      <w:r>
        <w:t xml:space="preserve"> an image. An object is placed</w:t>
      </w:r>
      <w:r>
        <w:t xml:space="preserve"> 50.0cm in front of </w:t>
      </w:r>
      <w:r>
        <w:t>the</w:t>
      </w:r>
      <w:r>
        <w:t xml:space="preserve"> </w:t>
      </w:r>
      <w:r>
        <w:t>mirror.</w:t>
      </w:r>
      <w:r>
        <w:t xml:space="preserve"> </w:t>
      </w:r>
      <w:proofErr w:type="gramStart"/>
      <w:r>
        <w:t>a)</w:t>
      </w:r>
      <w:proofErr w:type="gramEnd"/>
      <w:r>
        <w:t>Where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image</w:t>
      </w:r>
      <w:r>
        <w:t xml:space="preserve"> </w:t>
      </w:r>
      <w:r>
        <w:t>located?</w:t>
      </w:r>
      <w:r>
        <w:t xml:space="preserve">    (Answer: -33.3cm)</w:t>
      </w:r>
    </w:p>
    <w:p w:rsidR="001B038B" w:rsidRPr="001E1A60" w:rsidRDefault="001E1A60" w:rsidP="001E1A60">
      <w:r>
        <w:t>b)</w:t>
      </w:r>
      <w:r w:rsidR="000961B5">
        <w:t xml:space="preserve"> </w:t>
      </w:r>
      <w:r>
        <w:t xml:space="preserve">What type of mirror is used in this problem? </w:t>
      </w:r>
    </w:p>
    <w:sectPr w:rsidR="001B038B" w:rsidRPr="001E1A60" w:rsidSect="001C2C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10"/>
    <w:rsid w:val="000961B5"/>
    <w:rsid w:val="001A7F50"/>
    <w:rsid w:val="001B038B"/>
    <w:rsid w:val="001C2C10"/>
    <w:rsid w:val="001E1A60"/>
    <w:rsid w:val="002C374F"/>
    <w:rsid w:val="00302DB9"/>
    <w:rsid w:val="00442BCB"/>
    <w:rsid w:val="00480603"/>
    <w:rsid w:val="0052725C"/>
    <w:rsid w:val="006D5987"/>
    <w:rsid w:val="006F7315"/>
    <w:rsid w:val="0072136D"/>
    <w:rsid w:val="0076739F"/>
    <w:rsid w:val="00893E02"/>
    <w:rsid w:val="009203CA"/>
    <w:rsid w:val="009B2F13"/>
    <w:rsid w:val="00B06CE9"/>
    <w:rsid w:val="00B20736"/>
    <w:rsid w:val="00BE240A"/>
    <w:rsid w:val="00C80AE6"/>
    <w:rsid w:val="00C9626C"/>
    <w:rsid w:val="00CB546A"/>
    <w:rsid w:val="00D01E1D"/>
    <w:rsid w:val="00D47D64"/>
    <w:rsid w:val="00DC21BF"/>
    <w:rsid w:val="00DD3CF9"/>
    <w:rsid w:val="00F552EE"/>
    <w:rsid w:val="00FB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Cecil County, MD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Muzzey</dc:creator>
  <cp:lastModifiedBy>Reena Varma</cp:lastModifiedBy>
  <cp:revision>4</cp:revision>
  <cp:lastPrinted>2012-05-23T03:51:00Z</cp:lastPrinted>
  <dcterms:created xsi:type="dcterms:W3CDTF">2016-05-25T18:15:00Z</dcterms:created>
  <dcterms:modified xsi:type="dcterms:W3CDTF">2016-05-25T18:24:00Z</dcterms:modified>
</cp:coreProperties>
</file>