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15" w:rsidRPr="00FE4B74" w:rsidRDefault="001544BB" w:rsidP="00FE4B74">
      <w:pPr>
        <w:jc w:val="center"/>
        <w:rPr>
          <w:b/>
          <w:u w:val="single"/>
        </w:rPr>
      </w:pPr>
      <w:r w:rsidRPr="00FE4B74">
        <w:rPr>
          <w:b/>
          <w:u w:val="single"/>
        </w:rPr>
        <w:t>Animal Organ Diagrams</w:t>
      </w:r>
    </w:p>
    <w:tbl>
      <w:tblPr>
        <w:tblStyle w:val="TableGrid"/>
        <w:tblW w:w="14601" w:type="dxa"/>
        <w:tblInd w:w="-601" w:type="dxa"/>
        <w:tblLook w:val="04A0"/>
      </w:tblPr>
      <w:tblGrid>
        <w:gridCol w:w="7190"/>
        <w:gridCol w:w="7411"/>
      </w:tblGrid>
      <w:tr w:rsidR="001544BB" w:rsidTr="00AD27BA">
        <w:tc>
          <w:tcPr>
            <w:tcW w:w="7190" w:type="dxa"/>
          </w:tcPr>
          <w:p w:rsidR="001544BB" w:rsidRDefault="001544BB" w:rsidP="003900DC">
            <w:pPr>
              <w:jc w:val="center"/>
            </w:pPr>
            <w:r>
              <w:t>Mammalian Heart</w:t>
            </w:r>
          </w:p>
        </w:tc>
        <w:tc>
          <w:tcPr>
            <w:tcW w:w="7411" w:type="dxa"/>
          </w:tcPr>
          <w:p w:rsidR="001544BB" w:rsidRDefault="001544BB" w:rsidP="003900DC">
            <w:pPr>
              <w:jc w:val="center"/>
            </w:pPr>
            <w:r>
              <w:t>Human Skin</w:t>
            </w:r>
          </w:p>
        </w:tc>
      </w:tr>
      <w:tr w:rsidR="001544BB" w:rsidTr="00AD27BA">
        <w:trPr>
          <w:trHeight w:val="5168"/>
        </w:trPr>
        <w:tc>
          <w:tcPr>
            <w:tcW w:w="7190" w:type="dxa"/>
          </w:tcPr>
          <w:p w:rsidR="001544BB" w:rsidRDefault="001544B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4.6pt;margin-top:7.1pt;width:201.15pt;height:240.1pt;z-index:251660288;mso-position-horizontal-relative:text;mso-position-vertical-relative:text;mso-width-relative:page;mso-height-relative:page">
                  <v:imagedata r:id="rId4" o:title=""/>
                  <w10:wrap type="square"/>
                </v:shape>
                <o:OLEObject Type="Embed" ProgID="PBrush" ShapeID="_x0000_s1027" DrawAspect="Content" ObjectID="_1340384301" r:id="rId5"/>
              </w:pict>
            </w:r>
          </w:p>
        </w:tc>
        <w:tc>
          <w:tcPr>
            <w:tcW w:w="7411" w:type="dxa"/>
          </w:tcPr>
          <w:p w:rsidR="001544BB" w:rsidRDefault="00FE4B74">
            <w:r w:rsidRPr="00FE4B74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92075</wp:posOffset>
                  </wp:positionV>
                  <wp:extent cx="3053715" cy="3162300"/>
                  <wp:effectExtent l="1905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44BB" w:rsidTr="00AD27BA">
        <w:tc>
          <w:tcPr>
            <w:tcW w:w="7190" w:type="dxa"/>
          </w:tcPr>
          <w:p w:rsidR="001544BB" w:rsidRDefault="009A6F0B" w:rsidP="003900DC">
            <w:pPr>
              <w:jc w:val="center"/>
            </w:pPr>
            <w:r>
              <w:t>Human S</w:t>
            </w:r>
            <w:r w:rsidR="001544BB">
              <w:t>tomach</w:t>
            </w:r>
          </w:p>
        </w:tc>
        <w:tc>
          <w:tcPr>
            <w:tcW w:w="7411" w:type="dxa"/>
          </w:tcPr>
          <w:p w:rsidR="001544BB" w:rsidRDefault="001544BB" w:rsidP="003900DC">
            <w:pPr>
              <w:jc w:val="center"/>
            </w:pPr>
            <w:r>
              <w:t>Mammalian Lungs</w:t>
            </w:r>
          </w:p>
        </w:tc>
      </w:tr>
      <w:tr w:rsidR="001544BB" w:rsidTr="00AD27BA">
        <w:tc>
          <w:tcPr>
            <w:tcW w:w="7190" w:type="dxa"/>
          </w:tcPr>
          <w:p w:rsidR="001544BB" w:rsidRDefault="00AD27BA">
            <w:r>
              <w:rPr>
                <w:noProof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5.1pt;margin-top:171.85pt;width:122.9pt;height:23.75pt;z-index:251667456;mso-position-horizontal-relative:text;mso-position-vertical-relative:text" o:connectortype="straight" strokeweight=".5pt"/>
              </w:pict>
            </w:r>
            <w:r>
              <w:rPr>
                <w:noProof/>
                <w:lang w:eastAsia="en-CA"/>
              </w:rPr>
              <w:pict>
                <v:shape id="_x0000_s1028" type="#_x0000_t32" style="position:absolute;margin-left:54.6pt;margin-top:163.4pt;width:103.4pt;height:32.2pt;z-index:251666432;mso-position-horizontal-relative:text;mso-position-vertical-relative:text" o:connectortype="straight" strokeweight=".5pt"/>
              </w:pict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1769110</wp:posOffset>
                  </wp:positionV>
                  <wp:extent cx="1314450" cy="958850"/>
                  <wp:effectExtent l="19050" t="0" r="0" b="0"/>
                  <wp:wrapNone/>
                  <wp:docPr id="11" name="Picture 11" descr="http://upload.wikimedia.org/wikipedia/commons/thumb/8/89/Gray1053.png/250px-Gray1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8/89/Gray1053.png/250px-Gray1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16" r="20778" b="39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135255</wp:posOffset>
                  </wp:positionV>
                  <wp:extent cx="4027805" cy="2592705"/>
                  <wp:effectExtent l="19050" t="0" r="0" b="0"/>
                  <wp:wrapSquare wrapText="bothSides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259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</w:tcPr>
          <w:p w:rsidR="001544BB" w:rsidRDefault="00AD27BA">
            <w:r w:rsidRPr="00AD27BA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62230</wp:posOffset>
                  </wp:positionV>
                  <wp:extent cx="2980055" cy="2830195"/>
                  <wp:effectExtent l="19050" t="0" r="0" b="0"/>
                  <wp:wrapSquare wrapText="bothSides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55" cy="283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544BB" w:rsidRDefault="001544BB"/>
    <w:sectPr w:rsidR="001544BB" w:rsidSect="00AF7C90">
      <w:pgSz w:w="15840" w:h="12240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7D81"/>
    <w:rsid w:val="001544BB"/>
    <w:rsid w:val="001B0EFE"/>
    <w:rsid w:val="003900DC"/>
    <w:rsid w:val="00437462"/>
    <w:rsid w:val="00592C1F"/>
    <w:rsid w:val="006E7B71"/>
    <w:rsid w:val="007B4D0D"/>
    <w:rsid w:val="007B7D81"/>
    <w:rsid w:val="00900B15"/>
    <w:rsid w:val="009A6F0B"/>
    <w:rsid w:val="00AD27BA"/>
    <w:rsid w:val="00AF7C90"/>
    <w:rsid w:val="00DB3C0C"/>
    <w:rsid w:val="00DF5EAB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7</cp:revision>
  <dcterms:created xsi:type="dcterms:W3CDTF">2010-07-11T19:27:00Z</dcterms:created>
  <dcterms:modified xsi:type="dcterms:W3CDTF">2010-07-12T00:12:00Z</dcterms:modified>
</cp:coreProperties>
</file>