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15" w:rsidRPr="0019587C" w:rsidRDefault="00767492" w:rsidP="0019587C">
      <w:pPr>
        <w:jc w:val="center"/>
        <w:rPr>
          <w:b/>
          <w:u w:val="single"/>
        </w:rPr>
      </w:pPr>
      <w:r w:rsidRPr="0019587C">
        <w:rPr>
          <w:b/>
          <w:u w:val="single"/>
        </w:rPr>
        <w:t>Plant Organ Diagrams</w:t>
      </w:r>
    </w:p>
    <w:tbl>
      <w:tblPr>
        <w:tblStyle w:val="TableGrid"/>
        <w:tblW w:w="0" w:type="auto"/>
        <w:tblLook w:val="04A0"/>
      </w:tblPr>
      <w:tblGrid>
        <w:gridCol w:w="7642"/>
        <w:gridCol w:w="5534"/>
      </w:tblGrid>
      <w:tr w:rsidR="00767492" w:rsidTr="00767492">
        <w:tc>
          <w:tcPr>
            <w:tcW w:w="6588" w:type="dxa"/>
          </w:tcPr>
          <w:p w:rsidR="00767492" w:rsidRDefault="00C101B3" w:rsidP="00767492">
            <w:pPr>
              <w:jc w:val="center"/>
            </w:pPr>
            <w:r>
              <w:t>Root C</w:t>
            </w:r>
            <w:r w:rsidR="00767492">
              <w:t xml:space="preserve">ross </w:t>
            </w:r>
            <w:r>
              <w:t>S</w:t>
            </w:r>
            <w:r w:rsidR="00767492">
              <w:t>ection</w:t>
            </w:r>
          </w:p>
        </w:tc>
        <w:tc>
          <w:tcPr>
            <w:tcW w:w="6588" w:type="dxa"/>
          </w:tcPr>
          <w:p w:rsidR="00767492" w:rsidRDefault="00767492" w:rsidP="00767492">
            <w:pPr>
              <w:jc w:val="center"/>
            </w:pPr>
            <w:r>
              <w:t>Stem Cr</w:t>
            </w:r>
            <w:r w:rsidR="00C101B3">
              <w:t>oss Section</w:t>
            </w:r>
          </w:p>
        </w:tc>
      </w:tr>
      <w:tr w:rsidR="00767492" w:rsidTr="00767492">
        <w:tc>
          <w:tcPr>
            <w:tcW w:w="6588" w:type="dxa"/>
          </w:tcPr>
          <w:p w:rsidR="00767492" w:rsidRDefault="003320F9">
            <w:r>
              <w:object w:dxaOrig="8535" w:dyaOrig="5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71.35pt;height:236.2pt" o:ole="">
                  <v:imagedata r:id="rId4" o:title=""/>
                </v:shape>
                <o:OLEObject Type="Embed" ProgID="PBrush" ShapeID="_x0000_i1028" DrawAspect="Content" ObjectID="_1369132414" r:id="rId5"/>
              </w:object>
            </w:r>
          </w:p>
        </w:tc>
        <w:tc>
          <w:tcPr>
            <w:tcW w:w="6588" w:type="dxa"/>
          </w:tcPr>
          <w:p w:rsidR="00767492" w:rsidRDefault="00C101B3">
            <w:r w:rsidRPr="00C101B3">
              <w:rPr>
                <w:noProof/>
                <w:lang w:eastAsia="en-CA"/>
              </w:rPr>
              <w:drawing>
                <wp:inline distT="0" distB="0" distL="0" distR="0">
                  <wp:extent cx="3266355" cy="3082247"/>
                  <wp:effectExtent l="19050" t="0" r="0" b="0"/>
                  <wp:docPr id="18" name="Picture 4" descr="http://sci.waikato.ac.nz/farm/images/dicot%20stem_labelled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i.waikato.ac.nz/farm/images/dicot%20stem_labelled_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33" r="30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646" cy="3085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492" w:rsidTr="00767492">
        <w:tc>
          <w:tcPr>
            <w:tcW w:w="6588" w:type="dxa"/>
          </w:tcPr>
          <w:p w:rsidR="00767492" w:rsidRDefault="00C101B3" w:rsidP="00767492">
            <w:pPr>
              <w:jc w:val="center"/>
            </w:pPr>
            <w:r>
              <w:t>Leaf Cross section</w:t>
            </w:r>
          </w:p>
        </w:tc>
        <w:tc>
          <w:tcPr>
            <w:tcW w:w="6588" w:type="dxa"/>
          </w:tcPr>
          <w:p w:rsidR="00767492" w:rsidRDefault="00C101B3" w:rsidP="00767492">
            <w:pPr>
              <w:jc w:val="center"/>
            </w:pPr>
            <w:r>
              <w:t>Angiosperm Flower</w:t>
            </w:r>
          </w:p>
        </w:tc>
      </w:tr>
      <w:tr w:rsidR="00767492" w:rsidTr="00767492">
        <w:tc>
          <w:tcPr>
            <w:tcW w:w="6588" w:type="dxa"/>
          </w:tcPr>
          <w:p w:rsidR="00767492" w:rsidRDefault="009B2D36">
            <w:r>
              <w:object w:dxaOrig="5235" w:dyaOrig="3660">
                <v:shape id="_x0000_i1037" type="#_x0000_t75" style="width:331.7pt;height:231.35pt" o:ole="">
                  <v:imagedata r:id="rId7" o:title=""/>
                </v:shape>
                <o:OLEObject Type="Embed" ProgID="Paint.Picture" ShapeID="_x0000_i1037" DrawAspect="Content" ObjectID="_1369132415" r:id="rId8"/>
              </w:object>
            </w:r>
          </w:p>
        </w:tc>
        <w:tc>
          <w:tcPr>
            <w:tcW w:w="6588" w:type="dxa"/>
          </w:tcPr>
          <w:p w:rsidR="00767492" w:rsidRDefault="00201CEF">
            <w:r w:rsidRPr="00201CEF"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100965</wp:posOffset>
                  </wp:positionV>
                  <wp:extent cx="3263900" cy="2807970"/>
                  <wp:effectExtent l="19050" t="0" r="0" b="0"/>
                  <wp:wrapSquare wrapText="bothSides"/>
                  <wp:docPr id="2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0" cy="280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7492" w:rsidRDefault="00767492"/>
    <w:sectPr w:rsidR="00767492" w:rsidSect="00C101B3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E63"/>
    <w:rsid w:val="001203C3"/>
    <w:rsid w:val="0019587C"/>
    <w:rsid w:val="00201CEF"/>
    <w:rsid w:val="003320F9"/>
    <w:rsid w:val="005E465E"/>
    <w:rsid w:val="00744238"/>
    <w:rsid w:val="00767492"/>
    <w:rsid w:val="007B5EC2"/>
    <w:rsid w:val="008D3014"/>
    <w:rsid w:val="00900B15"/>
    <w:rsid w:val="009B2D36"/>
    <w:rsid w:val="00C101B3"/>
    <w:rsid w:val="00D30E63"/>
    <w:rsid w:val="00DA2BE8"/>
    <w:rsid w:val="00DD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Nikolaos Tsigaridis</cp:lastModifiedBy>
  <cp:revision>4</cp:revision>
  <dcterms:created xsi:type="dcterms:W3CDTF">2010-07-11T23:07:00Z</dcterms:created>
  <dcterms:modified xsi:type="dcterms:W3CDTF">2011-06-09T17:47:00Z</dcterms:modified>
</cp:coreProperties>
</file>