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8DA32" w14:textId="77777777" w:rsidR="0093338F" w:rsidRPr="00896834" w:rsidRDefault="00896834" w:rsidP="00896834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DA9BBE" wp14:editId="6B95A947">
            <wp:simplePos x="0" y="0"/>
            <wp:positionH relativeFrom="column">
              <wp:posOffset>5581650</wp:posOffset>
            </wp:positionH>
            <wp:positionV relativeFrom="paragraph">
              <wp:posOffset>-619125</wp:posOffset>
            </wp:positionV>
            <wp:extent cx="1309539" cy="1752600"/>
            <wp:effectExtent l="0" t="0" r="5080" b="0"/>
            <wp:wrapNone/>
            <wp:docPr id="9" name="Picture 9" descr="Image result for plant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lant draw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539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834">
        <w:rPr>
          <w:noProof/>
        </w:rPr>
        <w:drawing>
          <wp:anchor distT="0" distB="0" distL="114300" distR="114300" simplePos="0" relativeHeight="251658240" behindDoc="1" locked="0" layoutInCell="1" allowOverlap="1" wp14:anchorId="678C0027" wp14:editId="00EEBFA6">
            <wp:simplePos x="0" y="0"/>
            <wp:positionH relativeFrom="column">
              <wp:posOffset>-723900</wp:posOffset>
            </wp:positionH>
            <wp:positionV relativeFrom="paragraph">
              <wp:posOffset>-617121</wp:posOffset>
            </wp:positionV>
            <wp:extent cx="1017905" cy="1803400"/>
            <wp:effectExtent l="304800" t="133350" r="239395" b="139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4854">
                      <a:off x="0" y="0"/>
                      <a:ext cx="101790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1C" w:rsidRPr="00896834">
        <w:rPr>
          <w:rFonts w:ascii="Comic Sans MS" w:hAnsi="Comic Sans MS"/>
          <w:b/>
          <w:sz w:val="44"/>
          <w:szCs w:val="44"/>
        </w:rPr>
        <w:t>Plant Tissues</w:t>
      </w:r>
      <w:r w:rsidRPr="00896834">
        <w:rPr>
          <w:rFonts w:ascii="Comic Sans MS" w:hAnsi="Comic Sans MS"/>
          <w:b/>
          <w:sz w:val="44"/>
          <w:szCs w:val="44"/>
        </w:rPr>
        <w:t xml:space="preserve">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2"/>
        <w:gridCol w:w="2126"/>
        <w:gridCol w:w="5953"/>
      </w:tblGrid>
      <w:tr w:rsidR="00BA699C" w:rsidRPr="00896834" w14:paraId="66E6B992" w14:textId="77777777" w:rsidTr="00896834">
        <w:tc>
          <w:tcPr>
            <w:tcW w:w="3397" w:type="dxa"/>
            <w:gridSpan w:val="3"/>
            <w:shd w:val="clear" w:color="auto" w:fill="000000" w:themeFill="text1"/>
          </w:tcPr>
          <w:p w14:paraId="30179458" w14:textId="77777777" w:rsidR="00BA699C" w:rsidRPr="00896834" w:rsidRDefault="00BA699C">
            <w:pPr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 w:rsidRPr="00896834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>Tissue</w:t>
            </w:r>
          </w:p>
        </w:tc>
        <w:tc>
          <w:tcPr>
            <w:tcW w:w="5953" w:type="dxa"/>
            <w:shd w:val="clear" w:color="auto" w:fill="000000" w:themeFill="text1"/>
          </w:tcPr>
          <w:p w14:paraId="13A2C831" w14:textId="77777777" w:rsidR="00BA699C" w:rsidRPr="00896834" w:rsidRDefault="00BA699C">
            <w:pPr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  <w:r w:rsidRPr="00896834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>Function</w:t>
            </w:r>
          </w:p>
        </w:tc>
      </w:tr>
      <w:tr w:rsidR="0062111C" w:rsidRPr="00896834" w14:paraId="414D8505" w14:textId="77777777" w:rsidTr="00896834">
        <w:tc>
          <w:tcPr>
            <w:tcW w:w="3397" w:type="dxa"/>
            <w:gridSpan w:val="3"/>
            <w:shd w:val="clear" w:color="auto" w:fill="BFBFBF" w:themeFill="background1" w:themeFillShade="BF"/>
          </w:tcPr>
          <w:p w14:paraId="3C69F19A" w14:textId="77777777" w:rsidR="0062111C" w:rsidRPr="00896834" w:rsidRDefault="006211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834">
              <w:rPr>
                <w:rFonts w:ascii="Comic Sans MS" w:hAnsi="Comic Sans MS"/>
                <w:b/>
                <w:sz w:val="20"/>
                <w:szCs w:val="20"/>
              </w:rPr>
              <w:t>Epidermis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749FDC9D" w14:textId="77777777" w:rsidR="0062111C" w:rsidRDefault="006211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F96F17" w14:textId="77777777" w:rsidR="00D764A1" w:rsidRDefault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75FF03" w14:textId="77777777" w:rsidR="00D764A1" w:rsidRDefault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F3E026" w14:textId="77777777" w:rsidR="00D764A1" w:rsidRDefault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A71E67" w14:textId="77777777" w:rsidR="00D764A1" w:rsidRDefault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3FE5CD" w14:textId="77777777" w:rsidR="00D764A1" w:rsidRDefault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66796F" w14:textId="68461927" w:rsidR="00D764A1" w:rsidRPr="00896834" w:rsidRDefault="00D76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111C" w:rsidRPr="00896834" w14:paraId="44B64727" w14:textId="77777777" w:rsidTr="00BA699C">
        <w:tc>
          <w:tcPr>
            <w:tcW w:w="3397" w:type="dxa"/>
            <w:gridSpan w:val="3"/>
          </w:tcPr>
          <w:p w14:paraId="55F4E7A8" w14:textId="77777777" w:rsidR="0062111C" w:rsidRPr="00896834" w:rsidRDefault="006211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834">
              <w:rPr>
                <w:rFonts w:ascii="Comic Sans MS" w:hAnsi="Comic Sans MS"/>
                <w:b/>
                <w:sz w:val="20"/>
                <w:szCs w:val="20"/>
              </w:rPr>
              <w:t>Cortex</w:t>
            </w:r>
          </w:p>
        </w:tc>
        <w:tc>
          <w:tcPr>
            <w:tcW w:w="5953" w:type="dxa"/>
          </w:tcPr>
          <w:p w14:paraId="0B43EC38" w14:textId="77777777" w:rsidR="0062111C" w:rsidRDefault="0062111C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853453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F0496F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1C7ADA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B74413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B3B008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6805E1" w14:textId="35BB90ED" w:rsidR="00D764A1" w:rsidRP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A699C" w:rsidRPr="00896834" w14:paraId="1D706C7A" w14:textId="77777777" w:rsidTr="00896834">
        <w:tc>
          <w:tcPr>
            <w:tcW w:w="1129" w:type="dxa"/>
            <w:vMerge w:val="restart"/>
            <w:shd w:val="clear" w:color="auto" w:fill="000000" w:themeFill="text1"/>
            <w:textDirection w:val="btLr"/>
          </w:tcPr>
          <w:p w14:paraId="1FD488C6" w14:textId="77777777" w:rsidR="00BA699C" w:rsidRPr="00896834" w:rsidRDefault="00BA699C" w:rsidP="00D764A1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896834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>Ground Tissue –</w:t>
            </w:r>
            <w:r w:rsidRPr="00896834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 xml:space="preserve"> Any tissue that is not Dermal of Vascular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14:paraId="378FD318" w14:textId="77777777" w:rsidR="00BA699C" w:rsidRPr="00896834" w:rsidRDefault="00BA69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834">
              <w:rPr>
                <w:rFonts w:ascii="Comic Sans MS" w:hAnsi="Comic Sans MS"/>
                <w:b/>
                <w:sz w:val="20"/>
                <w:szCs w:val="20"/>
              </w:rPr>
              <w:t>Parenchymal Tissue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537C51E6" w14:textId="77777777" w:rsidR="00BA699C" w:rsidRDefault="00BA699C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FFA03D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3C2489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3B2F9D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556928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A21E48" w14:textId="5F9E4F4F" w:rsidR="00D764A1" w:rsidRP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A699C" w:rsidRPr="00896834" w14:paraId="6491F95E" w14:textId="77777777" w:rsidTr="00896834">
        <w:tc>
          <w:tcPr>
            <w:tcW w:w="1129" w:type="dxa"/>
            <w:vMerge/>
            <w:shd w:val="clear" w:color="auto" w:fill="000000" w:themeFill="text1"/>
          </w:tcPr>
          <w:p w14:paraId="7CFE4042" w14:textId="77777777" w:rsidR="00BA699C" w:rsidRPr="00896834" w:rsidRDefault="00BA69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0F4302B" w14:textId="77777777" w:rsidR="00BA699C" w:rsidRPr="00896834" w:rsidRDefault="00BA699C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896834">
              <w:rPr>
                <w:rFonts w:ascii="Comic Sans MS" w:hAnsi="Comic Sans MS"/>
                <w:b/>
                <w:sz w:val="20"/>
                <w:szCs w:val="20"/>
              </w:rPr>
              <w:t>Collenchymal</w:t>
            </w:r>
            <w:proofErr w:type="spellEnd"/>
            <w:r w:rsidRPr="00896834">
              <w:rPr>
                <w:rFonts w:ascii="Comic Sans MS" w:hAnsi="Comic Sans MS"/>
                <w:b/>
                <w:sz w:val="20"/>
                <w:szCs w:val="20"/>
              </w:rPr>
              <w:t xml:space="preserve"> Tissue</w:t>
            </w:r>
          </w:p>
        </w:tc>
        <w:tc>
          <w:tcPr>
            <w:tcW w:w="5953" w:type="dxa"/>
          </w:tcPr>
          <w:p w14:paraId="2EC4C536" w14:textId="77777777" w:rsidR="00BA699C" w:rsidRDefault="00BA699C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5F02FF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A6C67D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B6837D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FCA417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E8B5C3" w14:textId="44DF1A31" w:rsidR="00D764A1" w:rsidRP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A699C" w:rsidRPr="00896834" w14:paraId="10ECECD7" w14:textId="77777777" w:rsidTr="00896834">
        <w:tc>
          <w:tcPr>
            <w:tcW w:w="1129" w:type="dxa"/>
            <w:vMerge/>
            <w:shd w:val="clear" w:color="auto" w:fill="000000" w:themeFill="text1"/>
          </w:tcPr>
          <w:p w14:paraId="4F186AFB" w14:textId="77777777" w:rsidR="00BA699C" w:rsidRPr="00896834" w:rsidRDefault="00BA69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14:paraId="76CD053C" w14:textId="77777777" w:rsidR="00BA699C" w:rsidRPr="00896834" w:rsidRDefault="00BA699C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896834">
              <w:rPr>
                <w:rFonts w:ascii="Comic Sans MS" w:hAnsi="Comic Sans MS"/>
                <w:b/>
                <w:sz w:val="20"/>
                <w:szCs w:val="20"/>
              </w:rPr>
              <w:t>Sclerenchymal</w:t>
            </w:r>
            <w:proofErr w:type="spellEnd"/>
            <w:r w:rsidRPr="00896834">
              <w:rPr>
                <w:rFonts w:ascii="Comic Sans MS" w:hAnsi="Comic Sans MS"/>
                <w:b/>
                <w:sz w:val="20"/>
                <w:szCs w:val="20"/>
              </w:rPr>
              <w:t xml:space="preserve"> Tissue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3E874366" w14:textId="77777777" w:rsidR="00BA699C" w:rsidRDefault="00BA699C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D6669C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22CDF5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CA2EAD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4EB7C6" w14:textId="2A440D97" w:rsidR="00D764A1" w:rsidRP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A699C" w:rsidRPr="00896834" w14:paraId="5D244A52" w14:textId="77777777" w:rsidTr="00896834">
        <w:tc>
          <w:tcPr>
            <w:tcW w:w="1129" w:type="dxa"/>
            <w:vMerge/>
            <w:shd w:val="clear" w:color="auto" w:fill="000000" w:themeFill="text1"/>
          </w:tcPr>
          <w:p w14:paraId="6C46B9A3" w14:textId="77777777" w:rsidR="00BA699C" w:rsidRPr="00896834" w:rsidRDefault="00BA699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04C91A1" w14:textId="77777777" w:rsidR="00BA699C" w:rsidRPr="00896834" w:rsidRDefault="00BA699C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896834">
              <w:rPr>
                <w:rFonts w:ascii="Comic Sans MS" w:hAnsi="Comic Sans MS"/>
                <w:b/>
                <w:sz w:val="20"/>
                <w:szCs w:val="20"/>
              </w:rPr>
              <w:t>Chlorenchymal</w:t>
            </w:r>
            <w:proofErr w:type="spellEnd"/>
            <w:r w:rsidRPr="00896834">
              <w:rPr>
                <w:rFonts w:ascii="Comic Sans MS" w:hAnsi="Comic Sans MS"/>
                <w:b/>
                <w:sz w:val="20"/>
                <w:szCs w:val="20"/>
              </w:rPr>
              <w:t xml:space="preserve"> Tissue</w:t>
            </w:r>
          </w:p>
        </w:tc>
        <w:tc>
          <w:tcPr>
            <w:tcW w:w="5953" w:type="dxa"/>
          </w:tcPr>
          <w:p w14:paraId="41601729" w14:textId="77777777" w:rsidR="00BA699C" w:rsidRDefault="00BA699C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2D9E9C" w14:textId="3328466A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221119" w14:textId="54F6B596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A11C9A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62AA06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EA9279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6EC2C0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7BD196" w14:textId="2601FDB5" w:rsidR="00D764A1" w:rsidRP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A699C" w:rsidRPr="00896834" w14:paraId="5BC18297" w14:textId="77777777" w:rsidTr="00896834">
        <w:tc>
          <w:tcPr>
            <w:tcW w:w="3397" w:type="dxa"/>
            <w:gridSpan w:val="3"/>
            <w:shd w:val="clear" w:color="auto" w:fill="BFBFBF" w:themeFill="background1" w:themeFillShade="BF"/>
          </w:tcPr>
          <w:p w14:paraId="54441C08" w14:textId="77777777" w:rsidR="00BA699C" w:rsidRPr="00896834" w:rsidRDefault="00BA699C">
            <w:pPr>
              <w:rPr>
                <w:rFonts w:ascii="Comic Sans MS" w:hAnsi="Comic Sans MS"/>
                <w:sz w:val="20"/>
                <w:szCs w:val="20"/>
              </w:rPr>
            </w:pPr>
            <w:r w:rsidRPr="00896834">
              <w:rPr>
                <w:rFonts w:ascii="Comic Sans MS" w:hAnsi="Comic Sans MS"/>
                <w:sz w:val="20"/>
                <w:szCs w:val="20"/>
              </w:rPr>
              <w:t>Endodermis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577C6B56" w14:textId="77777777" w:rsidR="00BA699C" w:rsidRDefault="00BA699C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B35175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78EBFD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87F19B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271769" w14:textId="6FB1673B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F43C7E" w14:textId="1E4CCB7C" w:rsidR="00D764A1" w:rsidRP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A699C" w:rsidRPr="00896834" w14:paraId="18558C15" w14:textId="77777777" w:rsidTr="00806EFA">
        <w:tc>
          <w:tcPr>
            <w:tcW w:w="3397" w:type="dxa"/>
            <w:gridSpan w:val="3"/>
          </w:tcPr>
          <w:p w14:paraId="29BBCC60" w14:textId="77777777" w:rsidR="00BA699C" w:rsidRPr="00896834" w:rsidRDefault="00BA699C">
            <w:pPr>
              <w:rPr>
                <w:rFonts w:ascii="Comic Sans MS" w:hAnsi="Comic Sans MS"/>
                <w:sz w:val="20"/>
                <w:szCs w:val="20"/>
              </w:rPr>
            </w:pPr>
            <w:r w:rsidRPr="00896834">
              <w:rPr>
                <w:rFonts w:ascii="Comic Sans MS" w:hAnsi="Comic Sans MS"/>
                <w:sz w:val="20"/>
                <w:szCs w:val="20"/>
              </w:rPr>
              <w:lastRenderedPageBreak/>
              <w:t>Fiber Caps</w:t>
            </w:r>
          </w:p>
        </w:tc>
        <w:tc>
          <w:tcPr>
            <w:tcW w:w="5953" w:type="dxa"/>
          </w:tcPr>
          <w:p w14:paraId="7C539F60" w14:textId="77777777" w:rsidR="00BA699C" w:rsidRDefault="00BA699C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CE5575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FE8FC87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9C3979" w14:textId="0CAC7AA0" w:rsidR="00D764A1" w:rsidRP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A699C" w:rsidRPr="00896834" w14:paraId="3A0B8C3B" w14:textId="77777777" w:rsidTr="00896834">
        <w:tc>
          <w:tcPr>
            <w:tcW w:w="3397" w:type="dxa"/>
            <w:gridSpan w:val="3"/>
            <w:shd w:val="clear" w:color="auto" w:fill="BFBFBF" w:themeFill="background1" w:themeFillShade="BF"/>
          </w:tcPr>
          <w:p w14:paraId="24EBD327" w14:textId="77777777" w:rsidR="00BA699C" w:rsidRPr="00896834" w:rsidRDefault="00BA699C">
            <w:pPr>
              <w:rPr>
                <w:rFonts w:ascii="Comic Sans MS" w:hAnsi="Comic Sans MS"/>
                <w:sz w:val="20"/>
                <w:szCs w:val="20"/>
              </w:rPr>
            </w:pPr>
            <w:r w:rsidRPr="00896834">
              <w:rPr>
                <w:rFonts w:ascii="Comic Sans MS" w:hAnsi="Comic Sans MS"/>
                <w:sz w:val="20"/>
                <w:szCs w:val="20"/>
              </w:rPr>
              <w:t>Pith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406AF931" w14:textId="77777777" w:rsidR="00BA699C" w:rsidRDefault="00BA699C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90D361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566813" w14:textId="39B42203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899313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14:paraId="06104AA0" w14:textId="2B8D7F39" w:rsidR="00D764A1" w:rsidRP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A699C" w:rsidRPr="00896834" w14:paraId="001B407D" w14:textId="77777777" w:rsidTr="00806EFA">
        <w:tc>
          <w:tcPr>
            <w:tcW w:w="3397" w:type="dxa"/>
            <w:gridSpan w:val="3"/>
          </w:tcPr>
          <w:p w14:paraId="680F7E6F" w14:textId="77777777" w:rsidR="00BA699C" w:rsidRPr="00896834" w:rsidRDefault="00BA699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96834">
              <w:rPr>
                <w:rFonts w:ascii="Comic Sans MS" w:hAnsi="Comic Sans MS"/>
                <w:sz w:val="20"/>
                <w:szCs w:val="20"/>
              </w:rPr>
              <w:t>Pallisade</w:t>
            </w:r>
            <w:proofErr w:type="spellEnd"/>
            <w:r w:rsidRPr="00896834">
              <w:rPr>
                <w:rFonts w:ascii="Comic Sans MS" w:hAnsi="Comic Sans MS"/>
                <w:sz w:val="20"/>
                <w:szCs w:val="20"/>
              </w:rPr>
              <w:t xml:space="preserve"> Mesophyll</w:t>
            </w:r>
          </w:p>
        </w:tc>
        <w:tc>
          <w:tcPr>
            <w:tcW w:w="5953" w:type="dxa"/>
          </w:tcPr>
          <w:p w14:paraId="2638BBE4" w14:textId="77777777" w:rsidR="00BA699C" w:rsidRDefault="00BA699C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025D94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4052A6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3A417B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7261B6" w14:textId="00AF6820" w:rsidR="00D764A1" w:rsidRP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A699C" w:rsidRPr="00896834" w14:paraId="6BFD75B8" w14:textId="77777777" w:rsidTr="00896834">
        <w:tc>
          <w:tcPr>
            <w:tcW w:w="3397" w:type="dxa"/>
            <w:gridSpan w:val="3"/>
            <w:shd w:val="clear" w:color="auto" w:fill="BFBFBF" w:themeFill="background1" w:themeFillShade="BF"/>
          </w:tcPr>
          <w:p w14:paraId="3085A5D2" w14:textId="77777777" w:rsidR="00BA699C" w:rsidRPr="00896834" w:rsidRDefault="00BA699C">
            <w:pPr>
              <w:rPr>
                <w:rFonts w:ascii="Comic Sans MS" w:hAnsi="Comic Sans MS"/>
                <w:sz w:val="20"/>
                <w:szCs w:val="20"/>
              </w:rPr>
            </w:pPr>
            <w:r w:rsidRPr="00896834">
              <w:rPr>
                <w:rFonts w:ascii="Comic Sans MS" w:hAnsi="Comic Sans MS"/>
                <w:sz w:val="20"/>
                <w:szCs w:val="20"/>
              </w:rPr>
              <w:t>Spongy Mesophyll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0D2F5BFF" w14:textId="77777777" w:rsidR="00BA699C" w:rsidRDefault="00BA699C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61EDF3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440A0D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281585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373BCA" w14:textId="3D42724F" w:rsidR="00D764A1" w:rsidRP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A699C" w:rsidRPr="00896834" w14:paraId="37C0F85B" w14:textId="77777777" w:rsidTr="00806EFA">
        <w:tc>
          <w:tcPr>
            <w:tcW w:w="3397" w:type="dxa"/>
            <w:gridSpan w:val="3"/>
          </w:tcPr>
          <w:p w14:paraId="7599FCAA" w14:textId="77777777" w:rsidR="00BA699C" w:rsidRPr="00896834" w:rsidRDefault="00BA699C">
            <w:pPr>
              <w:rPr>
                <w:rFonts w:ascii="Comic Sans MS" w:hAnsi="Comic Sans MS"/>
                <w:sz w:val="20"/>
                <w:szCs w:val="20"/>
              </w:rPr>
            </w:pPr>
            <w:r w:rsidRPr="00896834">
              <w:rPr>
                <w:rFonts w:ascii="Comic Sans MS" w:hAnsi="Comic Sans MS"/>
                <w:sz w:val="20"/>
                <w:szCs w:val="20"/>
              </w:rPr>
              <w:t>Xylem</w:t>
            </w:r>
          </w:p>
        </w:tc>
        <w:tc>
          <w:tcPr>
            <w:tcW w:w="5953" w:type="dxa"/>
          </w:tcPr>
          <w:p w14:paraId="279CEBF7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C22CC1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1FF245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7F0A75" w14:textId="5F3BA46E" w:rsidR="00D764A1" w:rsidRP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621CC" w:rsidRPr="00896834" w14:paraId="5D2CF0E0" w14:textId="77777777" w:rsidTr="00896834">
        <w:tc>
          <w:tcPr>
            <w:tcW w:w="3397" w:type="dxa"/>
            <w:gridSpan w:val="3"/>
            <w:shd w:val="clear" w:color="auto" w:fill="BFBFBF" w:themeFill="background1" w:themeFillShade="BF"/>
          </w:tcPr>
          <w:p w14:paraId="01048A56" w14:textId="77777777" w:rsidR="00A621CC" w:rsidRPr="00896834" w:rsidRDefault="00A621C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834">
              <w:rPr>
                <w:rFonts w:ascii="Comic Sans MS" w:hAnsi="Comic Sans MS"/>
                <w:b/>
                <w:sz w:val="20"/>
                <w:szCs w:val="20"/>
              </w:rPr>
              <w:t>Phloem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4661A145" w14:textId="77777777" w:rsidR="00A621CC" w:rsidRDefault="00A621CC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481D0B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22F2AC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3BBF77" w14:textId="678EDF8C" w:rsidR="00D764A1" w:rsidRP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621CC" w:rsidRPr="00896834" w14:paraId="48B5E8FF" w14:textId="77777777" w:rsidTr="00896834">
        <w:tc>
          <w:tcPr>
            <w:tcW w:w="1271" w:type="dxa"/>
            <w:gridSpan w:val="2"/>
            <w:vMerge w:val="restart"/>
            <w:shd w:val="clear" w:color="auto" w:fill="000000" w:themeFill="text1"/>
            <w:textDirection w:val="btLr"/>
          </w:tcPr>
          <w:p w14:paraId="2021B302" w14:textId="77777777" w:rsidR="00A621CC" w:rsidRPr="00896834" w:rsidRDefault="00372A9C" w:rsidP="00896834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896834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>Stamen –</w:t>
            </w:r>
            <w:r w:rsidRPr="00896834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 xml:space="preserve"> The Male </w:t>
            </w:r>
            <w:r w:rsidR="00896834" w:rsidRPr="00896834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>sex organ</w:t>
            </w:r>
            <w:r w:rsidR="008A67FF" w:rsidRPr="00896834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 xml:space="preserve"> of the flower</w:t>
            </w:r>
          </w:p>
        </w:tc>
        <w:tc>
          <w:tcPr>
            <w:tcW w:w="2126" w:type="dxa"/>
          </w:tcPr>
          <w:p w14:paraId="47DD05A1" w14:textId="77777777" w:rsidR="00A621CC" w:rsidRPr="00896834" w:rsidRDefault="00A621CC" w:rsidP="00A621C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834">
              <w:rPr>
                <w:rFonts w:ascii="Comic Sans MS" w:hAnsi="Comic Sans MS"/>
                <w:b/>
                <w:sz w:val="20"/>
                <w:szCs w:val="20"/>
              </w:rPr>
              <w:t>Anther</w:t>
            </w:r>
          </w:p>
        </w:tc>
        <w:tc>
          <w:tcPr>
            <w:tcW w:w="5953" w:type="dxa"/>
          </w:tcPr>
          <w:p w14:paraId="5BB3CE38" w14:textId="77777777" w:rsidR="00A621CC" w:rsidRDefault="00A621CC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5BD413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CD0C64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B7C55A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2DCA48" w14:textId="0C61243C" w:rsidR="00D764A1" w:rsidRP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621CC" w:rsidRPr="00896834" w14:paraId="5B933914" w14:textId="77777777" w:rsidTr="00896834">
        <w:tc>
          <w:tcPr>
            <w:tcW w:w="1271" w:type="dxa"/>
            <w:gridSpan w:val="2"/>
            <w:vMerge/>
            <w:shd w:val="clear" w:color="auto" w:fill="000000" w:themeFill="text1"/>
          </w:tcPr>
          <w:p w14:paraId="05B86B5D" w14:textId="77777777" w:rsidR="00A621CC" w:rsidRPr="00896834" w:rsidRDefault="00A621CC" w:rsidP="00896834">
            <w:pPr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EFB7168" w14:textId="77777777" w:rsidR="00A621CC" w:rsidRPr="00896834" w:rsidRDefault="00A621CC" w:rsidP="00A621C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834">
              <w:rPr>
                <w:rFonts w:ascii="Comic Sans MS" w:hAnsi="Comic Sans MS"/>
                <w:b/>
                <w:sz w:val="20"/>
                <w:szCs w:val="20"/>
              </w:rPr>
              <w:t>Filament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3C81A203" w14:textId="77777777" w:rsidR="008A67FF" w:rsidRDefault="008A67FF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E8C78B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AD3261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3A531C" w14:textId="093C198F" w:rsidR="00D764A1" w:rsidRP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6834" w:rsidRPr="00896834" w14:paraId="5FCB4E1C" w14:textId="77777777" w:rsidTr="00896834">
        <w:tc>
          <w:tcPr>
            <w:tcW w:w="1271" w:type="dxa"/>
            <w:gridSpan w:val="2"/>
            <w:vMerge w:val="restart"/>
            <w:shd w:val="clear" w:color="auto" w:fill="000000" w:themeFill="text1"/>
            <w:textDirection w:val="btLr"/>
          </w:tcPr>
          <w:p w14:paraId="3A01A149" w14:textId="77777777" w:rsidR="00896834" w:rsidRPr="00896834" w:rsidRDefault="00896834" w:rsidP="00896834">
            <w:pPr>
              <w:ind w:left="113" w:right="113"/>
              <w:jc w:val="center"/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896834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>Pistil</w:t>
            </w:r>
            <w:r w:rsidRPr="00896834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 xml:space="preserve"> – The Female Sex Organ of the flower</w:t>
            </w:r>
          </w:p>
        </w:tc>
        <w:tc>
          <w:tcPr>
            <w:tcW w:w="2126" w:type="dxa"/>
          </w:tcPr>
          <w:p w14:paraId="6B95525F" w14:textId="77777777" w:rsidR="00896834" w:rsidRPr="00896834" w:rsidRDefault="00896834" w:rsidP="008968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834">
              <w:rPr>
                <w:rFonts w:ascii="Comic Sans MS" w:hAnsi="Comic Sans MS"/>
                <w:b/>
                <w:sz w:val="20"/>
                <w:szCs w:val="20"/>
              </w:rPr>
              <w:t>Stigma</w:t>
            </w:r>
          </w:p>
        </w:tc>
        <w:tc>
          <w:tcPr>
            <w:tcW w:w="5953" w:type="dxa"/>
          </w:tcPr>
          <w:p w14:paraId="2722CD80" w14:textId="77777777" w:rsidR="00896834" w:rsidRDefault="00896834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5147E3B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85F315" w14:textId="7D327DE4" w:rsidR="00D764A1" w:rsidRP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6834" w:rsidRPr="00896834" w14:paraId="0DB8EE75" w14:textId="77777777" w:rsidTr="00896834">
        <w:tc>
          <w:tcPr>
            <w:tcW w:w="1271" w:type="dxa"/>
            <w:gridSpan w:val="2"/>
            <w:vMerge/>
            <w:shd w:val="clear" w:color="auto" w:fill="000000" w:themeFill="text1"/>
          </w:tcPr>
          <w:p w14:paraId="15806E14" w14:textId="77777777" w:rsidR="00896834" w:rsidRPr="00896834" w:rsidRDefault="00896834" w:rsidP="0089683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B0BA9F0" w14:textId="77777777" w:rsidR="00896834" w:rsidRPr="00896834" w:rsidRDefault="00896834" w:rsidP="008968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834">
              <w:rPr>
                <w:rFonts w:ascii="Comic Sans MS" w:hAnsi="Comic Sans MS"/>
                <w:b/>
                <w:sz w:val="20"/>
                <w:szCs w:val="20"/>
              </w:rPr>
              <w:t>Style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677D3970" w14:textId="77777777" w:rsidR="00896834" w:rsidRDefault="00896834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8DEE3E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8350A1" w14:textId="4A116649" w:rsidR="00D764A1" w:rsidRP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6834" w:rsidRPr="00896834" w14:paraId="7A549402" w14:textId="77777777" w:rsidTr="00896834">
        <w:tc>
          <w:tcPr>
            <w:tcW w:w="1271" w:type="dxa"/>
            <w:gridSpan w:val="2"/>
            <w:vMerge/>
            <w:shd w:val="clear" w:color="auto" w:fill="000000" w:themeFill="text1"/>
          </w:tcPr>
          <w:p w14:paraId="0AA0BA4D" w14:textId="77777777" w:rsidR="00896834" w:rsidRPr="00896834" w:rsidRDefault="00896834" w:rsidP="0089683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17CD80" w14:textId="77777777" w:rsidR="00896834" w:rsidRPr="00896834" w:rsidRDefault="00896834" w:rsidP="008968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834">
              <w:rPr>
                <w:rFonts w:ascii="Comic Sans MS" w:hAnsi="Comic Sans MS"/>
                <w:b/>
                <w:sz w:val="20"/>
                <w:szCs w:val="20"/>
              </w:rPr>
              <w:t>Ovary</w:t>
            </w:r>
          </w:p>
        </w:tc>
        <w:tc>
          <w:tcPr>
            <w:tcW w:w="5953" w:type="dxa"/>
          </w:tcPr>
          <w:p w14:paraId="2B388E80" w14:textId="77777777" w:rsidR="00896834" w:rsidRDefault="00896834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80D46B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3383D0" w14:textId="33BF9340" w:rsidR="00D764A1" w:rsidRP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6834" w:rsidRPr="00896834" w14:paraId="68E40A3D" w14:textId="77777777" w:rsidTr="00896834">
        <w:tc>
          <w:tcPr>
            <w:tcW w:w="1271" w:type="dxa"/>
            <w:gridSpan w:val="2"/>
            <w:vMerge/>
            <w:shd w:val="clear" w:color="auto" w:fill="000000" w:themeFill="text1"/>
          </w:tcPr>
          <w:p w14:paraId="19BEFB94" w14:textId="77777777" w:rsidR="00896834" w:rsidRPr="00896834" w:rsidRDefault="00896834" w:rsidP="0089683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4EC61124" w14:textId="77777777" w:rsidR="00896834" w:rsidRPr="00896834" w:rsidRDefault="00896834" w:rsidP="008968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96834">
              <w:rPr>
                <w:rFonts w:ascii="Comic Sans MS" w:hAnsi="Comic Sans MS"/>
                <w:b/>
                <w:sz w:val="20"/>
                <w:szCs w:val="20"/>
              </w:rPr>
              <w:t>Ovule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26B0E710" w14:textId="77777777" w:rsidR="00896834" w:rsidRDefault="00896834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833C7C" w14:textId="77777777" w:rsid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8C6AA5" w14:textId="6B9D16DE" w:rsidR="00D764A1" w:rsidRPr="00D764A1" w:rsidRDefault="00D764A1" w:rsidP="00D764A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F69BF3F" w14:textId="77777777" w:rsidR="0062111C" w:rsidRPr="00896834" w:rsidRDefault="0062111C">
      <w:pPr>
        <w:rPr>
          <w:rFonts w:ascii="Comic Sans MS" w:hAnsi="Comic Sans MS"/>
          <w:sz w:val="20"/>
          <w:szCs w:val="20"/>
        </w:rPr>
      </w:pPr>
    </w:p>
    <w:sectPr w:rsidR="0062111C" w:rsidRPr="00896834" w:rsidSect="00896834">
      <w:pgSz w:w="12240" w:h="15840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193"/>
    <w:multiLevelType w:val="hybridMultilevel"/>
    <w:tmpl w:val="11DC8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1C"/>
    <w:rsid w:val="00372A9C"/>
    <w:rsid w:val="0062111C"/>
    <w:rsid w:val="007922DD"/>
    <w:rsid w:val="00896834"/>
    <w:rsid w:val="008A67FF"/>
    <w:rsid w:val="0093338F"/>
    <w:rsid w:val="00A621CC"/>
    <w:rsid w:val="00BA699C"/>
    <w:rsid w:val="00D7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FD44"/>
  <w15:chartTrackingRefBased/>
  <w15:docId w15:val="{08DBCC9E-4587-4702-B5B6-7D6CE274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tsigaridis</dc:creator>
  <cp:keywords/>
  <dc:description/>
  <cp:lastModifiedBy>nick tsigaridis</cp:lastModifiedBy>
  <cp:revision>2</cp:revision>
  <dcterms:created xsi:type="dcterms:W3CDTF">2020-05-24T23:20:00Z</dcterms:created>
  <dcterms:modified xsi:type="dcterms:W3CDTF">2020-05-24T23:20:00Z</dcterms:modified>
</cp:coreProperties>
</file>